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CF394C7" w14:textId="77777777" w:rsidR="00A709B3" w:rsidRPr="009F26A8" w:rsidRDefault="00A709B3" w:rsidP="00A709B3">
      <w:pPr>
        <w:snapToGrid w:val="0"/>
        <w:spacing w:line="360" w:lineRule="auto"/>
        <w:jc w:val="center"/>
        <w:rPr>
          <w:rFonts w:ascii="Times New Roman" w:eastAsia="標楷體" w:hAnsi="Times New Roman" w:cs="Times New Roman"/>
          <w:b/>
          <w:bCs/>
          <w:color w:val="000000" w:themeColor="text1"/>
        </w:rPr>
      </w:pPr>
      <w:r w:rsidRPr="009F26A8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專題研究計畫成果發表摘要</w:t>
      </w:r>
    </w:p>
    <w:tbl>
      <w:tblPr>
        <w:tblStyle w:val="af"/>
        <w:tblW w:w="9776" w:type="dxa"/>
        <w:tblLook w:val="04A0" w:firstRow="1" w:lastRow="0" w:firstColumn="1" w:lastColumn="0" w:noHBand="0" w:noVBand="1"/>
      </w:tblPr>
      <w:tblGrid>
        <w:gridCol w:w="3570"/>
        <w:gridCol w:w="2473"/>
        <w:gridCol w:w="1465"/>
        <w:gridCol w:w="2268"/>
      </w:tblGrid>
      <w:tr w:rsidR="00A709B3" w:rsidRPr="009F26A8" w14:paraId="3EAECA0C" w14:textId="77777777" w:rsidTr="007406D9">
        <w:trPr>
          <w:trHeight w:val="567"/>
        </w:trPr>
        <w:tc>
          <w:tcPr>
            <w:tcW w:w="3570" w:type="dxa"/>
            <w:vAlign w:val="center"/>
          </w:tcPr>
          <w:p w14:paraId="379F6378" w14:textId="77777777" w:rsidR="00A709B3" w:rsidRPr="009F26A8" w:rsidRDefault="00A709B3" w:rsidP="007406D9">
            <w:pPr>
              <w:pStyle w:val="ae"/>
              <w:snapToGrid w:val="0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709B3">
              <w:rPr>
                <w:rFonts w:ascii="Times New Roman" w:hAnsi="Times New Roman" w:cs="Times New Roman"/>
                <w:spacing w:val="31"/>
                <w:kern w:val="0"/>
                <w:fitText w:val="2880" w:id="-399789568"/>
              </w:rPr>
              <w:t>申請機構</w:t>
            </w:r>
            <w:r w:rsidRPr="00A709B3">
              <w:rPr>
                <w:rFonts w:ascii="Times New Roman" w:hAnsi="Times New Roman" w:cs="Times New Roman"/>
                <w:spacing w:val="31"/>
                <w:kern w:val="0"/>
                <w:fitText w:val="2880" w:id="-399789568"/>
              </w:rPr>
              <w:t>/</w:t>
            </w:r>
            <w:r w:rsidRPr="00A709B3">
              <w:rPr>
                <w:rFonts w:ascii="Times New Roman" w:hAnsi="Times New Roman" w:cs="Times New Roman"/>
                <w:spacing w:val="31"/>
                <w:kern w:val="0"/>
                <w:fitText w:val="2880" w:id="-399789568"/>
              </w:rPr>
              <w:t>系所</w:t>
            </w:r>
            <w:r w:rsidRPr="00A709B3">
              <w:rPr>
                <w:rFonts w:ascii="Times New Roman" w:hAnsi="Times New Roman" w:cs="Times New Roman"/>
                <w:spacing w:val="31"/>
                <w:kern w:val="0"/>
                <w:fitText w:val="2880" w:id="-399789568"/>
              </w:rPr>
              <w:t xml:space="preserve"> (</w:t>
            </w:r>
            <w:r w:rsidRPr="00A709B3">
              <w:rPr>
                <w:rFonts w:ascii="Times New Roman" w:hAnsi="Times New Roman" w:cs="Times New Roman"/>
                <w:spacing w:val="31"/>
                <w:kern w:val="0"/>
                <w:fitText w:val="2880" w:id="-399789568"/>
              </w:rPr>
              <w:t>單位</w:t>
            </w:r>
            <w:r w:rsidRPr="00A709B3">
              <w:rPr>
                <w:rFonts w:ascii="Times New Roman" w:hAnsi="Times New Roman" w:cs="Times New Roman"/>
                <w:spacing w:val="-6"/>
                <w:kern w:val="0"/>
                <w:fitText w:val="2880" w:id="-399789568"/>
              </w:rPr>
              <w:t>)</w:t>
            </w:r>
          </w:p>
        </w:tc>
        <w:sdt>
          <w:sdtPr>
            <w:rPr>
              <w:rFonts w:ascii="Times New Roman" w:hAnsi="Times New Roman" w:cs="Times New Roman"/>
            </w:rPr>
            <w:alias w:val="申請機構/系所"/>
            <w:tag w:val="申請機構/系所"/>
            <w:id w:val="-682048171"/>
            <w:placeholder>
              <w:docPart w:val="17FE2824144F4B46BC857CB447614C51"/>
            </w:placeholder>
            <w:showingPlcHdr/>
            <w15:color w:val="800000"/>
            <w:text/>
          </w:sdtPr>
          <w:sdtContent>
            <w:tc>
              <w:tcPr>
                <w:tcW w:w="6206" w:type="dxa"/>
                <w:gridSpan w:val="3"/>
                <w:vAlign w:val="center"/>
              </w:tcPr>
              <w:p w14:paraId="78B7CFE0" w14:textId="77777777" w:rsidR="00A709B3" w:rsidRPr="009F26A8" w:rsidRDefault="00A709B3" w:rsidP="007406D9">
                <w:pPr>
                  <w:pStyle w:val="ae"/>
                  <w:snapToGrid w:val="0"/>
                  <w:spacing w:line="276" w:lineRule="auto"/>
                  <w:jc w:val="both"/>
                  <w:rPr>
                    <w:rFonts w:ascii="Times New Roman" w:hAnsi="Times New Roman" w:cs="Times New Roman"/>
                  </w:rPr>
                </w:pPr>
                <w:r w:rsidRPr="009F26A8">
                  <w:rPr>
                    <w:rStyle w:val="af0"/>
                    <w:rFonts w:ascii="Times New Roman" w:hAnsi="Times New Roman" w:cs="Times New Roman"/>
                    <w:color w:val="000000" w:themeColor="text1"/>
                  </w:rPr>
                  <w:t>按一下或點選這裡以輸入文字。</w:t>
                </w:r>
              </w:p>
            </w:tc>
          </w:sdtContent>
        </w:sdt>
      </w:tr>
      <w:tr w:rsidR="00A709B3" w:rsidRPr="009F26A8" w14:paraId="1345B632" w14:textId="77777777" w:rsidTr="007406D9">
        <w:trPr>
          <w:trHeight w:val="454"/>
        </w:trPr>
        <w:tc>
          <w:tcPr>
            <w:tcW w:w="3570" w:type="dxa"/>
            <w:vAlign w:val="center"/>
          </w:tcPr>
          <w:p w14:paraId="528A09FF" w14:textId="77777777" w:rsidR="00A709B3" w:rsidRPr="009F26A8" w:rsidRDefault="00A709B3" w:rsidP="007406D9">
            <w:pPr>
              <w:pStyle w:val="ae"/>
              <w:snapToGrid w:val="0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709B3">
              <w:rPr>
                <w:rFonts w:ascii="Times New Roman" w:hAnsi="Times New Roman" w:cs="Times New Roman"/>
                <w:spacing w:val="100"/>
                <w:kern w:val="0"/>
                <w:fitText w:val="2880" w:id="-399789567"/>
              </w:rPr>
              <w:t>計畫主持人姓</w:t>
            </w:r>
            <w:r w:rsidRPr="00A709B3">
              <w:rPr>
                <w:rFonts w:ascii="Times New Roman" w:hAnsi="Times New Roman" w:cs="Times New Roman"/>
                <w:kern w:val="0"/>
                <w:fitText w:val="2880" w:id="-399789567"/>
              </w:rPr>
              <w:t>名</w:t>
            </w:r>
          </w:p>
        </w:tc>
        <w:sdt>
          <w:sdtPr>
            <w:rPr>
              <w:rFonts w:ascii="Times New Roman" w:hAnsi="Times New Roman" w:cs="Times New Roman"/>
            </w:rPr>
            <w:alias w:val="計畫主持人姓名"/>
            <w:tag w:val="計畫主持人姓名"/>
            <w:id w:val="-1224677564"/>
            <w:placeholder>
              <w:docPart w:val="E0177512E679B44395666FF47F7FD259"/>
            </w:placeholder>
            <w:showingPlcHdr/>
            <w15:color w:val="800000"/>
            <w:text/>
          </w:sdtPr>
          <w:sdtContent>
            <w:tc>
              <w:tcPr>
                <w:tcW w:w="2473" w:type="dxa"/>
                <w:vAlign w:val="center"/>
              </w:tcPr>
              <w:p w14:paraId="14AE5B19" w14:textId="77777777" w:rsidR="00A709B3" w:rsidRPr="009F26A8" w:rsidRDefault="00A709B3" w:rsidP="007406D9">
                <w:pPr>
                  <w:pStyle w:val="ae"/>
                  <w:snapToGrid w:val="0"/>
                  <w:spacing w:line="276" w:lineRule="auto"/>
                  <w:jc w:val="both"/>
                  <w:rPr>
                    <w:rFonts w:ascii="Times New Roman" w:hAnsi="Times New Roman" w:cs="Times New Roman"/>
                  </w:rPr>
                </w:pPr>
                <w:r w:rsidRPr="009F26A8">
                  <w:rPr>
                    <w:rStyle w:val="af0"/>
                    <w:rFonts w:ascii="Times New Roman" w:hAnsi="Times New Roman" w:cs="Times New Roman"/>
                    <w:color w:val="000000" w:themeColor="text1"/>
                  </w:rPr>
                  <w:t>按一下或點選這裡以輸入文字。</w:t>
                </w:r>
              </w:p>
            </w:tc>
          </w:sdtContent>
        </w:sdt>
        <w:tc>
          <w:tcPr>
            <w:tcW w:w="1465" w:type="dxa"/>
            <w:vAlign w:val="center"/>
          </w:tcPr>
          <w:p w14:paraId="7FE9914A" w14:textId="77777777" w:rsidR="00A709B3" w:rsidRPr="009F26A8" w:rsidRDefault="00A709B3" w:rsidP="007406D9">
            <w:pPr>
              <w:pStyle w:val="ae"/>
              <w:snapToGrid w:val="0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709B3">
              <w:rPr>
                <w:rFonts w:ascii="Times New Roman" w:hAnsi="Times New Roman" w:cs="Times New Roman"/>
                <w:spacing w:val="240"/>
                <w:kern w:val="0"/>
                <w:fitText w:val="960" w:id="-399789566"/>
              </w:rPr>
              <w:t>職</w:t>
            </w:r>
            <w:r w:rsidRPr="00A709B3">
              <w:rPr>
                <w:rFonts w:ascii="Times New Roman" w:hAnsi="Times New Roman" w:cs="Times New Roman"/>
                <w:kern w:val="0"/>
                <w:fitText w:val="960" w:id="-399789566"/>
              </w:rPr>
              <w:t>稱</w:t>
            </w:r>
          </w:p>
        </w:tc>
        <w:sdt>
          <w:sdtPr>
            <w:rPr>
              <w:rFonts w:ascii="Times New Roman" w:hAnsi="Times New Roman" w:cs="Times New Roman"/>
            </w:rPr>
            <w:alias w:val="職稱"/>
            <w:tag w:val="職稱"/>
            <w:id w:val="2057193532"/>
            <w:placeholder>
              <w:docPart w:val="C33AEFD48D577F428A7F2589D12A01EA"/>
            </w:placeholder>
            <w:showingPlcHdr/>
            <w15:color w:val="800000"/>
            <w:text/>
          </w:sdtPr>
          <w:sdtContent>
            <w:tc>
              <w:tcPr>
                <w:tcW w:w="2268" w:type="dxa"/>
                <w:vAlign w:val="center"/>
              </w:tcPr>
              <w:p w14:paraId="3E77C177" w14:textId="77777777" w:rsidR="00A709B3" w:rsidRPr="009F26A8" w:rsidRDefault="00A709B3" w:rsidP="007406D9">
                <w:pPr>
                  <w:pStyle w:val="ae"/>
                  <w:snapToGrid w:val="0"/>
                  <w:spacing w:line="276" w:lineRule="auto"/>
                  <w:jc w:val="both"/>
                  <w:rPr>
                    <w:rFonts w:ascii="Times New Roman" w:hAnsi="Times New Roman" w:cs="Times New Roman"/>
                  </w:rPr>
                </w:pPr>
                <w:r w:rsidRPr="009F26A8">
                  <w:rPr>
                    <w:rStyle w:val="af0"/>
                    <w:rFonts w:ascii="Times New Roman" w:hAnsi="Times New Roman" w:cs="Times New Roman"/>
                    <w:color w:val="000000" w:themeColor="text1"/>
                  </w:rPr>
                  <w:t>按一下或點選這裡以輸入文字。</w:t>
                </w:r>
              </w:p>
            </w:tc>
          </w:sdtContent>
        </w:sdt>
      </w:tr>
      <w:tr w:rsidR="00A709B3" w:rsidRPr="009F26A8" w14:paraId="05C2CCD3" w14:textId="77777777" w:rsidTr="007406D9">
        <w:trPr>
          <w:trHeight w:val="567"/>
        </w:trPr>
        <w:tc>
          <w:tcPr>
            <w:tcW w:w="3570" w:type="dxa"/>
            <w:vAlign w:val="center"/>
          </w:tcPr>
          <w:p w14:paraId="746B45F9" w14:textId="77777777" w:rsidR="00A709B3" w:rsidRPr="009F26A8" w:rsidRDefault="00A709B3" w:rsidP="007406D9">
            <w:pPr>
              <w:pStyle w:val="ae"/>
              <w:snapToGrid w:val="0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709B3">
              <w:rPr>
                <w:rFonts w:ascii="Times New Roman" w:hAnsi="Times New Roman" w:cs="Times New Roman"/>
                <w:spacing w:val="320"/>
                <w:kern w:val="0"/>
                <w:fitText w:val="2880" w:id="-399789565"/>
              </w:rPr>
              <w:t>計畫名</w:t>
            </w:r>
            <w:r w:rsidRPr="00A709B3">
              <w:rPr>
                <w:rFonts w:ascii="Times New Roman" w:hAnsi="Times New Roman" w:cs="Times New Roman"/>
                <w:kern w:val="0"/>
                <w:fitText w:val="2880" w:id="-399789565"/>
              </w:rPr>
              <w:t>稱</w:t>
            </w:r>
          </w:p>
        </w:tc>
        <w:sdt>
          <w:sdtPr>
            <w:rPr>
              <w:rFonts w:ascii="Times New Roman" w:hAnsi="Times New Roman" w:cs="Times New Roman"/>
            </w:rPr>
            <w:alias w:val="計畫名稱"/>
            <w:tag w:val="計畫名稱"/>
            <w:id w:val="-1991008911"/>
            <w:placeholder>
              <w:docPart w:val="AC15D94F8911064DAA35FFECF972EDC0"/>
            </w:placeholder>
            <w:showingPlcHdr/>
            <w15:color w:val="800000"/>
            <w:text/>
          </w:sdtPr>
          <w:sdtContent>
            <w:tc>
              <w:tcPr>
                <w:tcW w:w="6206" w:type="dxa"/>
                <w:gridSpan w:val="3"/>
                <w:vAlign w:val="center"/>
              </w:tcPr>
              <w:p w14:paraId="526848EF" w14:textId="77777777" w:rsidR="00A709B3" w:rsidRPr="009F26A8" w:rsidRDefault="00A709B3" w:rsidP="007406D9">
                <w:pPr>
                  <w:pStyle w:val="ae"/>
                  <w:snapToGrid w:val="0"/>
                  <w:spacing w:line="276" w:lineRule="auto"/>
                  <w:jc w:val="both"/>
                  <w:rPr>
                    <w:rFonts w:ascii="Times New Roman" w:hAnsi="Times New Roman" w:cs="Times New Roman"/>
                  </w:rPr>
                </w:pPr>
                <w:r w:rsidRPr="009F26A8">
                  <w:rPr>
                    <w:rStyle w:val="af0"/>
                    <w:rFonts w:ascii="Times New Roman" w:hAnsi="Times New Roman" w:cs="Times New Roman"/>
                    <w:color w:val="000000" w:themeColor="text1"/>
                  </w:rPr>
                  <w:t>按一下或點選這裡以輸入文字。</w:t>
                </w:r>
              </w:p>
            </w:tc>
          </w:sdtContent>
        </w:sdt>
      </w:tr>
      <w:tr w:rsidR="00A709B3" w:rsidRPr="009F26A8" w14:paraId="406DB91B" w14:textId="77777777" w:rsidTr="007406D9">
        <w:trPr>
          <w:trHeight w:val="567"/>
        </w:trPr>
        <w:tc>
          <w:tcPr>
            <w:tcW w:w="3570" w:type="dxa"/>
            <w:vAlign w:val="center"/>
          </w:tcPr>
          <w:p w14:paraId="1D385F85" w14:textId="77777777" w:rsidR="00A709B3" w:rsidRPr="009F26A8" w:rsidRDefault="00A709B3" w:rsidP="007406D9">
            <w:pPr>
              <w:pStyle w:val="ae"/>
              <w:snapToGrid w:val="0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709B3">
              <w:rPr>
                <w:rFonts w:ascii="Times New Roman" w:hAnsi="Times New Roman" w:cs="Times New Roman"/>
                <w:spacing w:val="320"/>
                <w:kern w:val="0"/>
                <w:fitText w:val="2880" w:id="-399789564"/>
              </w:rPr>
              <w:t>計畫編</w:t>
            </w:r>
            <w:r w:rsidRPr="00A709B3">
              <w:rPr>
                <w:rFonts w:ascii="Times New Roman" w:hAnsi="Times New Roman" w:cs="Times New Roman"/>
                <w:kern w:val="0"/>
                <w:fitText w:val="2880" w:id="-399789564"/>
              </w:rPr>
              <w:t>號</w:t>
            </w:r>
          </w:p>
        </w:tc>
        <w:sdt>
          <w:sdtPr>
            <w:rPr>
              <w:rFonts w:ascii="Times New Roman" w:hAnsi="Times New Roman" w:cs="Times New Roman"/>
            </w:rPr>
            <w:alias w:val="計畫編號"/>
            <w:tag w:val="計畫編號"/>
            <w:id w:val="1172147832"/>
            <w:placeholder>
              <w:docPart w:val="82337E552B15494FB845779D95AA404A"/>
            </w:placeholder>
            <w:showingPlcHdr/>
            <w15:color w:val="800000"/>
            <w:text/>
          </w:sdtPr>
          <w:sdtContent>
            <w:tc>
              <w:tcPr>
                <w:tcW w:w="6206" w:type="dxa"/>
                <w:gridSpan w:val="3"/>
                <w:vAlign w:val="center"/>
              </w:tcPr>
              <w:p w14:paraId="16B532E2" w14:textId="77777777" w:rsidR="00A709B3" w:rsidRPr="009F26A8" w:rsidRDefault="00A709B3" w:rsidP="007406D9">
                <w:pPr>
                  <w:pStyle w:val="ae"/>
                  <w:snapToGrid w:val="0"/>
                  <w:spacing w:line="276" w:lineRule="auto"/>
                  <w:jc w:val="both"/>
                  <w:rPr>
                    <w:rFonts w:ascii="Times New Roman" w:hAnsi="Times New Roman" w:cs="Times New Roman"/>
                  </w:rPr>
                </w:pPr>
                <w:r w:rsidRPr="009F26A8">
                  <w:rPr>
                    <w:rStyle w:val="af0"/>
                    <w:rFonts w:ascii="Times New Roman" w:hAnsi="Times New Roman" w:cs="Times New Roman"/>
                    <w:color w:val="000000" w:themeColor="text1"/>
                  </w:rPr>
                  <w:t>按一下或點選這裡以輸入文字。</w:t>
                </w:r>
              </w:p>
            </w:tc>
          </w:sdtContent>
        </w:sdt>
      </w:tr>
      <w:tr w:rsidR="00A709B3" w:rsidRPr="009F26A8" w14:paraId="71032ECC" w14:textId="77777777" w:rsidTr="007406D9">
        <w:trPr>
          <w:trHeight w:val="567"/>
        </w:trPr>
        <w:tc>
          <w:tcPr>
            <w:tcW w:w="3570" w:type="dxa"/>
            <w:vAlign w:val="center"/>
          </w:tcPr>
          <w:p w14:paraId="4C6312B4" w14:textId="77777777" w:rsidR="00A709B3" w:rsidRPr="009F26A8" w:rsidRDefault="00A709B3" w:rsidP="007406D9">
            <w:pPr>
              <w:pStyle w:val="ae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A709B3">
              <w:rPr>
                <w:rFonts w:ascii="Times New Roman" w:hAnsi="Times New Roman" w:cs="Times New Roman"/>
                <w:spacing w:val="320"/>
                <w:kern w:val="0"/>
                <w:fitText w:val="2880" w:id="-399789563"/>
              </w:rPr>
              <w:t>歸屬領</w:t>
            </w:r>
            <w:r w:rsidRPr="00A709B3">
              <w:rPr>
                <w:rFonts w:ascii="Times New Roman" w:hAnsi="Times New Roman" w:cs="Times New Roman"/>
                <w:kern w:val="0"/>
                <w:fitText w:val="2880" w:id="-399789563"/>
              </w:rPr>
              <w:t>域</w:t>
            </w:r>
          </w:p>
        </w:tc>
        <w:sdt>
          <w:sdtPr>
            <w:rPr>
              <w:rFonts w:ascii="Times New Roman" w:hAnsi="Times New Roman" w:cs="Times New Roman"/>
            </w:rPr>
            <w:alias w:val="請選擇歸屬領域"/>
            <w:tag w:val="請選擇歸屬領域"/>
            <w:id w:val="-85004032"/>
            <w:placeholder>
              <w:docPart w:val="1312DB8D77400840A449D78FF3D0931F"/>
            </w:placeholder>
            <w:showingPlcHdr/>
            <w15:color w:val="800000"/>
            <w:comboBox>
              <w:listItem w:displayText="運動心理學" w:value="運動心理學"/>
              <w:listItem w:displayText="運動生理學" w:value="運動生理學"/>
              <w:listItem w:displayText="運動生物力學" w:value="運動生物力學"/>
              <w:listItem w:displayText="體育行政與管理" w:value="體育行政與管理"/>
              <w:listItem w:displayText="運動社會文史哲學" w:value="運動社會文史哲學"/>
              <w:listItem w:displayText="體育課程與教學" w:value="體育課程與教學"/>
            </w:comboBox>
          </w:sdtPr>
          <w:sdtContent>
            <w:tc>
              <w:tcPr>
                <w:tcW w:w="6206" w:type="dxa"/>
                <w:gridSpan w:val="3"/>
                <w:vAlign w:val="center"/>
              </w:tcPr>
              <w:p w14:paraId="0FD171B0" w14:textId="77777777" w:rsidR="00A709B3" w:rsidRPr="009F26A8" w:rsidRDefault="00A709B3" w:rsidP="007406D9">
                <w:pPr>
                  <w:pStyle w:val="ae"/>
                  <w:snapToGrid w:val="0"/>
                  <w:spacing w:line="276" w:lineRule="auto"/>
                  <w:jc w:val="both"/>
                  <w:rPr>
                    <w:rFonts w:ascii="Times New Roman" w:hAnsi="Times New Roman" w:cs="Times New Roman"/>
                  </w:rPr>
                </w:pPr>
                <w:r w:rsidRPr="009F26A8">
                  <w:rPr>
                    <w:rStyle w:val="af0"/>
                    <w:rFonts w:ascii="Times New Roman" w:hAnsi="Times New Roman" w:cs="Times New Roman"/>
                    <w:color w:val="000000" w:themeColor="text1"/>
                  </w:rPr>
                  <w:t>選擇一個項目。</w:t>
                </w:r>
              </w:p>
            </w:tc>
          </w:sdtContent>
        </w:sdt>
      </w:tr>
      <w:tr w:rsidR="00A709B3" w:rsidRPr="009F26A8" w14:paraId="04E1F046" w14:textId="77777777" w:rsidTr="007406D9">
        <w:trPr>
          <w:trHeight w:val="10019"/>
        </w:trPr>
        <w:tc>
          <w:tcPr>
            <w:tcW w:w="9776" w:type="dxa"/>
            <w:gridSpan w:val="4"/>
          </w:tcPr>
          <w:p w14:paraId="22273B5A" w14:textId="77777777" w:rsidR="00A709B3" w:rsidRPr="009F26A8" w:rsidRDefault="00A709B3" w:rsidP="007406D9">
            <w:pPr>
              <w:pStyle w:val="ae"/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F26A8">
              <w:rPr>
                <w:rFonts w:ascii="Times New Roman" w:hAnsi="Times New Roman" w:cs="Times New Roman"/>
              </w:rPr>
              <w:t>一、專題研究計畫成果摘要</w:t>
            </w:r>
          </w:p>
          <w:p w14:paraId="561CAD1B" w14:textId="77777777" w:rsidR="00A709B3" w:rsidRPr="009F26A8" w:rsidRDefault="00A709B3" w:rsidP="007406D9">
            <w:pPr>
              <w:pStyle w:val="ae"/>
              <w:snapToGrid w:val="0"/>
              <w:spacing w:line="360" w:lineRule="auto"/>
              <w:ind w:leftChars="200" w:left="480"/>
              <w:jc w:val="both"/>
              <w:rPr>
                <w:rFonts w:ascii="Times New Roman" w:hAnsi="Times New Roman" w:cs="Times New Roman"/>
              </w:rPr>
            </w:pPr>
            <w:r w:rsidRPr="009F26A8">
              <w:rPr>
                <w:rFonts w:ascii="Times New Roman" w:hAnsi="Times New Roman" w:cs="Times New Roman"/>
              </w:rPr>
              <w:t>專題研究計畫成果摘要應包含研究背景與目的、研究方法、研究結果與討論、結論及關鍵字等項目。中文摘要以</w:t>
            </w:r>
            <w:r w:rsidRPr="009F26A8">
              <w:rPr>
                <w:rFonts w:ascii="Times New Roman" w:hAnsi="Times New Roman" w:cs="Times New Roman"/>
              </w:rPr>
              <w:t>500</w:t>
            </w:r>
            <w:r w:rsidRPr="009F26A8">
              <w:rPr>
                <w:rFonts w:ascii="Times New Roman" w:hAnsi="Times New Roman" w:cs="Times New Roman"/>
              </w:rPr>
              <w:t>字以內為原則，使用標楷體</w:t>
            </w:r>
            <w:r w:rsidRPr="009F26A8">
              <w:rPr>
                <w:rFonts w:ascii="Times New Roman" w:hAnsi="Times New Roman" w:cs="Times New Roman"/>
              </w:rPr>
              <w:t>12</w:t>
            </w:r>
            <w:r w:rsidRPr="009F26A8">
              <w:rPr>
                <w:rFonts w:ascii="Times New Roman" w:hAnsi="Times New Roman" w:cs="Times New Roman"/>
              </w:rPr>
              <w:t>號字；英文摘要以</w:t>
            </w:r>
            <w:r w:rsidRPr="009F26A8">
              <w:rPr>
                <w:rFonts w:ascii="Times New Roman" w:hAnsi="Times New Roman" w:cs="Times New Roman"/>
              </w:rPr>
              <w:t>300</w:t>
            </w:r>
            <w:r w:rsidRPr="009F26A8">
              <w:rPr>
                <w:rFonts w:ascii="Times New Roman" w:hAnsi="Times New Roman" w:cs="Times New Roman"/>
              </w:rPr>
              <w:t>字以內為原則，使用</w:t>
            </w:r>
            <w:r w:rsidRPr="009F26A8">
              <w:rPr>
                <w:rFonts w:ascii="Times New Roman" w:hAnsi="Times New Roman" w:cs="Times New Roman"/>
              </w:rPr>
              <w:t xml:space="preserve"> Times New Roman 12</w:t>
            </w:r>
            <w:r w:rsidRPr="009F26A8">
              <w:rPr>
                <w:rFonts w:ascii="Times New Roman" w:hAnsi="Times New Roman" w:cs="Times New Roman"/>
              </w:rPr>
              <w:t>號字，中文及英文摘要均採</w:t>
            </w:r>
            <w:r w:rsidRPr="009F26A8">
              <w:rPr>
                <w:rFonts w:ascii="Times New Roman" w:hAnsi="Times New Roman" w:cs="Times New Roman"/>
              </w:rPr>
              <w:t>1.5</w:t>
            </w:r>
            <w:r w:rsidRPr="009F26A8">
              <w:rPr>
                <w:rFonts w:ascii="Times New Roman" w:hAnsi="Times New Roman" w:cs="Times New Roman"/>
              </w:rPr>
              <w:t>倍行距。關鍵字請列</w:t>
            </w:r>
            <w:r w:rsidRPr="009F26A8">
              <w:rPr>
                <w:rFonts w:ascii="Times New Roman" w:hAnsi="Times New Roman" w:cs="Times New Roman"/>
              </w:rPr>
              <w:t>3</w:t>
            </w:r>
            <w:r w:rsidRPr="009F26A8">
              <w:rPr>
                <w:rFonts w:ascii="Times New Roman" w:hAnsi="Times New Roman" w:cs="Times New Roman"/>
              </w:rPr>
              <w:t>至</w:t>
            </w:r>
            <w:r w:rsidRPr="009F26A8">
              <w:rPr>
                <w:rFonts w:ascii="Times New Roman" w:hAnsi="Times New Roman" w:cs="Times New Roman"/>
              </w:rPr>
              <w:t>5</w:t>
            </w:r>
            <w:r w:rsidRPr="009F26A8">
              <w:rPr>
                <w:rFonts w:ascii="Times New Roman" w:hAnsi="Times New Roman" w:cs="Times New Roman"/>
              </w:rPr>
              <w:t>個，不列入摘要字數計算。</w:t>
            </w:r>
          </w:p>
          <w:p w14:paraId="2529D49B" w14:textId="77777777" w:rsidR="00A709B3" w:rsidRPr="009F26A8" w:rsidRDefault="00A709B3" w:rsidP="007406D9">
            <w:pPr>
              <w:pStyle w:val="ae"/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F26A8">
              <w:rPr>
                <w:rFonts w:ascii="Times New Roman" w:hAnsi="Times New Roman" w:cs="Times New Roman"/>
              </w:rPr>
              <w:t>二、計畫成果可能推展之實務應用或對社會之貢獻</w:t>
            </w:r>
          </w:p>
          <w:p w14:paraId="50CDF215" w14:textId="77777777" w:rsidR="00A709B3" w:rsidRDefault="00A709B3" w:rsidP="007406D9">
            <w:pPr>
              <w:pStyle w:val="ae"/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F26A8">
              <w:rPr>
                <w:rFonts w:ascii="Times New Roman" w:hAnsi="Times New Roman" w:cs="Times New Roman"/>
              </w:rPr>
              <w:t>三、對國科會專題研究計畫或相關計畫之建議</w:t>
            </w:r>
          </w:p>
          <w:p w14:paraId="07CCFD2E" w14:textId="77777777" w:rsidR="00A709B3" w:rsidRDefault="00A709B3" w:rsidP="007406D9">
            <w:pPr>
              <w:pStyle w:val="ae"/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註、海報格式要點</w:t>
            </w:r>
          </w:p>
          <w:p w14:paraId="5E197040" w14:textId="77777777" w:rsidR="00A709B3" w:rsidRDefault="00A709B3" w:rsidP="00A709B3">
            <w:pPr>
              <w:pStyle w:val="ae"/>
              <w:numPr>
                <w:ilvl w:val="0"/>
                <w:numId w:val="1"/>
              </w:numPr>
              <w:snapToGrid w:val="0"/>
              <w:spacing w:line="360" w:lineRule="auto"/>
              <w:ind w:leftChars="200" w:left="962" w:hanging="482"/>
              <w:jc w:val="both"/>
              <w:rPr>
                <w:rFonts w:ascii="Times New Roman" w:hAnsi="Times New Roman" w:cs="Times New Roman"/>
              </w:rPr>
            </w:pPr>
            <w:r w:rsidRPr="00803739">
              <w:rPr>
                <w:rFonts w:ascii="Times New Roman" w:hAnsi="Times New Roman" w:cs="Times New Roman"/>
              </w:rPr>
              <w:t>海報格式須為</w:t>
            </w:r>
            <w:r w:rsidRPr="00803739">
              <w:rPr>
                <w:rFonts w:ascii="Times New Roman" w:hAnsi="Times New Roman" w:cs="Times New Roman"/>
              </w:rPr>
              <w:t xml:space="preserve"> A0</w:t>
            </w:r>
            <w:r w:rsidRPr="00803739">
              <w:rPr>
                <w:rFonts w:ascii="Times New Roman" w:hAnsi="Times New Roman" w:cs="Times New Roman"/>
              </w:rPr>
              <w:t>，尺寸為寬</w:t>
            </w:r>
            <w:r w:rsidRPr="00803739">
              <w:rPr>
                <w:rFonts w:ascii="Times New Roman" w:hAnsi="Times New Roman" w:cs="Times New Roman"/>
              </w:rPr>
              <w:t>84.1</w:t>
            </w:r>
            <w:r w:rsidRPr="00803739">
              <w:rPr>
                <w:rFonts w:ascii="Times New Roman" w:hAnsi="Times New Roman" w:cs="Times New Roman"/>
              </w:rPr>
              <w:t>公分</w:t>
            </w:r>
            <w:r w:rsidRPr="00803739">
              <w:rPr>
                <w:rFonts w:ascii="Times New Roman" w:hAnsi="Times New Roman" w:cs="Times New Roman"/>
              </w:rPr>
              <w:t xml:space="preserve"> × </w:t>
            </w:r>
            <w:r w:rsidRPr="00803739">
              <w:rPr>
                <w:rFonts w:ascii="Times New Roman" w:hAnsi="Times New Roman" w:cs="Times New Roman"/>
              </w:rPr>
              <w:t>高</w:t>
            </w:r>
            <w:r w:rsidRPr="00803739">
              <w:rPr>
                <w:rFonts w:ascii="Times New Roman" w:hAnsi="Times New Roman" w:cs="Times New Roman"/>
              </w:rPr>
              <w:t>118.9</w:t>
            </w:r>
            <w:r w:rsidRPr="00803739">
              <w:rPr>
                <w:rFonts w:ascii="Times New Roman" w:hAnsi="Times New Roman" w:cs="Times New Roman"/>
              </w:rPr>
              <w:t>公分，並以直式編排為原則。大會將提供海報版面參考範例，供發表人製作海報時參考。</w:t>
            </w:r>
          </w:p>
          <w:p w14:paraId="10F43D57" w14:textId="77777777" w:rsidR="00A709B3" w:rsidRPr="00803739" w:rsidRDefault="00A709B3" w:rsidP="00A709B3">
            <w:pPr>
              <w:pStyle w:val="ae"/>
              <w:numPr>
                <w:ilvl w:val="0"/>
                <w:numId w:val="1"/>
              </w:numPr>
              <w:snapToGrid w:val="0"/>
              <w:spacing w:line="360" w:lineRule="auto"/>
              <w:ind w:leftChars="200" w:left="962" w:hanging="482"/>
              <w:jc w:val="both"/>
              <w:rPr>
                <w:rFonts w:ascii="Times New Roman" w:hAnsi="Times New Roman" w:cs="Times New Roman"/>
              </w:rPr>
            </w:pPr>
            <w:r w:rsidRPr="00803739">
              <w:rPr>
                <w:rFonts w:ascii="Times New Roman" w:hAnsi="Times New Roman" w:cs="Times New Roman"/>
              </w:rPr>
              <w:t>海報編號將另行公告於活動官網，請發表人依公告之編號，於海報指定區域清楚標示，以利現場張貼、展示編排及後續相關作業。海報模板及其他相關資料亦將陸續於活動官網提供，請留意最新公告。</w:t>
            </w:r>
          </w:p>
        </w:tc>
      </w:tr>
    </w:tbl>
    <w:p w14:paraId="561D2203" w14:textId="002E6894" w:rsidR="008655AF" w:rsidRPr="00A709B3" w:rsidRDefault="008655AF" w:rsidP="00A709B3">
      <w:pPr>
        <w:pStyle w:val="ae"/>
        <w:rPr>
          <w:rFonts w:ascii="Times New Roman" w:hAnsi="Times New Roman" w:cs="Times New Roman" w:hint="eastAsia"/>
        </w:rPr>
      </w:pPr>
    </w:p>
    <w:sectPr w:rsidR="008655AF" w:rsidRPr="00A709B3" w:rsidSect="00A709B3">
      <w:pgSz w:w="11906" w:h="16838"/>
      <w:pgMar w:top="1440" w:right="1083" w:bottom="1440" w:left="1083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標楷體">
    <w:panose1 w:val="020B0604020202020204"/>
    <w:charset w:val="88"/>
    <w:family w:val="script"/>
    <w:pitch w:val="fixed"/>
    <w:sig w:usb0="00000003" w:usb1="080E0000" w:usb2="00000016" w:usb3="00000000" w:csb0="001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BA8352A"/>
    <w:multiLevelType w:val="hybridMultilevel"/>
    <w:tmpl w:val="1CBEFE00"/>
    <w:lvl w:ilvl="0" w:tplc="FFFFFFFF">
      <w:start w:val="1"/>
      <w:numFmt w:val="taiwaneseCountingThousand"/>
      <w:lvlText w:val="(%1)"/>
      <w:lvlJc w:val="left"/>
      <w:pPr>
        <w:ind w:left="1440" w:hanging="480"/>
      </w:pPr>
      <w:rPr>
        <w:rFonts w:hint="default"/>
        <w:sz w:val="24"/>
      </w:rPr>
    </w:lvl>
    <w:lvl w:ilvl="1" w:tplc="FFFFFFFF" w:tentative="1">
      <w:start w:val="1"/>
      <w:numFmt w:val="ideographTraditional"/>
      <w:lvlText w:val="%2、"/>
      <w:lvlJc w:val="left"/>
      <w:pPr>
        <w:ind w:left="1920" w:hanging="480"/>
      </w:pPr>
    </w:lvl>
    <w:lvl w:ilvl="2" w:tplc="FFFFFFFF" w:tentative="1">
      <w:start w:val="1"/>
      <w:numFmt w:val="lowerRoman"/>
      <w:lvlText w:val="%3."/>
      <w:lvlJc w:val="right"/>
      <w:pPr>
        <w:ind w:left="2400" w:hanging="480"/>
      </w:pPr>
    </w:lvl>
    <w:lvl w:ilvl="3" w:tplc="FFFFFFFF" w:tentative="1">
      <w:start w:val="1"/>
      <w:numFmt w:val="decimal"/>
      <w:lvlText w:val="%4."/>
      <w:lvlJc w:val="left"/>
      <w:pPr>
        <w:ind w:left="288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360" w:hanging="480"/>
      </w:pPr>
    </w:lvl>
    <w:lvl w:ilvl="5" w:tplc="FFFFFFFF" w:tentative="1">
      <w:start w:val="1"/>
      <w:numFmt w:val="lowerRoman"/>
      <w:lvlText w:val="%6."/>
      <w:lvlJc w:val="right"/>
      <w:pPr>
        <w:ind w:left="3840" w:hanging="480"/>
      </w:pPr>
    </w:lvl>
    <w:lvl w:ilvl="6" w:tplc="FFFFFFFF" w:tentative="1">
      <w:start w:val="1"/>
      <w:numFmt w:val="decimal"/>
      <w:lvlText w:val="%7."/>
      <w:lvlJc w:val="left"/>
      <w:pPr>
        <w:ind w:left="432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800" w:hanging="480"/>
      </w:pPr>
    </w:lvl>
    <w:lvl w:ilvl="8" w:tplc="FFFFFFFF" w:tentative="1">
      <w:start w:val="1"/>
      <w:numFmt w:val="lowerRoman"/>
      <w:lvlText w:val="%9."/>
      <w:lvlJc w:val="right"/>
      <w:pPr>
        <w:ind w:left="5280" w:hanging="480"/>
      </w:pPr>
    </w:lvl>
  </w:abstractNum>
  <w:num w:numId="1" w16cid:durableId="137746255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6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9B3"/>
    <w:rsid w:val="0000307E"/>
    <w:rsid w:val="000038AA"/>
    <w:rsid w:val="00005939"/>
    <w:rsid w:val="00017856"/>
    <w:rsid w:val="000306D7"/>
    <w:rsid w:val="00034CD3"/>
    <w:rsid w:val="00054051"/>
    <w:rsid w:val="00054264"/>
    <w:rsid w:val="00057451"/>
    <w:rsid w:val="00071916"/>
    <w:rsid w:val="00076C50"/>
    <w:rsid w:val="00090894"/>
    <w:rsid w:val="00095281"/>
    <w:rsid w:val="000A4D75"/>
    <w:rsid w:val="000B4B4B"/>
    <w:rsid w:val="000C34EB"/>
    <w:rsid w:val="000F3B2D"/>
    <w:rsid w:val="000F3E96"/>
    <w:rsid w:val="000F5586"/>
    <w:rsid w:val="001040E9"/>
    <w:rsid w:val="00104A0A"/>
    <w:rsid w:val="00104E36"/>
    <w:rsid w:val="00111049"/>
    <w:rsid w:val="001204A2"/>
    <w:rsid w:val="001374A6"/>
    <w:rsid w:val="001543F2"/>
    <w:rsid w:val="00161341"/>
    <w:rsid w:val="001618DA"/>
    <w:rsid w:val="00162031"/>
    <w:rsid w:val="00170467"/>
    <w:rsid w:val="00176A61"/>
    <w:rsid w:val="001871BB"/>
    <w:rsid w:val="0019613C"/>
    <w:rsid w:val="001A58C2"/>
    <w:rsid w:val="001A5B44"/>
    <w:rsid w:val="001B5B11"/>
    <w:rsid w:val="001C64E3"/>
    <w:rsid w:val="001C67C8"/>
    <w:rsid w:val="001D0137"/>
    <w:rsid w:val="001D163B"/>
    <w:rsid w:val="001D5993"/>
    <w:rsid w:val="001E47E3"/>
    <w:rsid w:val="001E4C37"/>
    <w:rsid w:val="001F00A2"/>
    <w:rsid w:val="001F7CEB"/>
    <w:rsid w:val="002011EC"/>
    <w:rsid w:val="00216CEF"/>
    <w:rsid w:val="00233D00"/>
    <w:rsid w:val="0024226A"/>
    <w:rsid w:val="00252F13"/>
    <w:rsid w:val="002602DA"/>
    <w:rsid w:val="00261AB7"/>
    <w:rsid w:val="00264907"/>
    <w:rsid w:val="002723EE"/>
    <w:rsid w:val="002773B9"/>
    <w:rsid w:val="00283579"/>
    <w:rsid w:val="00283B59"/>
    <w:rsid w:val="00294918"/>
    <w:rsid w:val="002A7061"/>
    <w:rsid w:val="002B65BE"/>
    <w:rsid w:val="002E208B"/>
    <w:rsid w:val="002E3800"/>
    <w:rsid w:val="002E7A97"/>
    <w:rsid w:val="002F2F2C"/>
    <w:rsid w:val="00303045"/>
    <w:rsid w:val="00313A0A"/>
    <w:rsid w:val="003202C5"/>
    <w:rsid w:val="0032224D"/>
    <w:rsid w:val="0032346A"/>
    <w:rsid w:val="003312BB"/>
    <w:rsid w:val="00342768"/>
    <w:rsid w:val="00343724"/>
    <w:rsid w:val="00350122"/>
    <w:rsid w:val="00352684"/>
    <w:rsid w:val="00354F58"/>
    <w:rsid w:val="00355B71"/>
    <w:rsid w:val="00360E57"/>
    <w:rsid w:val="00363CE4"/>
    <w:rsid w:val="0037581C"/>
    <w:rsid w:val="00391C4C"/>
    <w:rsid w:val="003921B8"/>
    <w:rsid w:val="00395A57"/>
    <w:rsid w:val="00397BDE"/>
    <w:rsid w:val="003A178F"/>
    <w:rsid w:val="003A3082"/>
    <w:rsid w:val="003A3654"/>
    <w:rsid w:val="003B1DB9"/>
    <w:rsid w:val="003B7F35"/>
    <w:rsid w:val="003E6E30"/>
    <w:rsid w:val="003F24E5"/>
    <w:rsid w:val="003F5A83"/>
    <w:rsid w:val="003F5AF2"/>
    <w:rsid w:val="00412983"/>
    <w:rsid w:val="00426820"/>
    <w:rsid w:val="00437DC0"/>
    <w:rsid w:val="00440964"/>
    <w:rsid w:val="00455CE3"/>
    <w:rsid w:val="00475EAD"/>
    <w:rsid w:val="00477418"/>
    <w:rsid w:val="0048353B"/>
    <w:rsid w:val="00484375"/>
    <w:rsid w:val="00491D98"/>
    <w:rsid w:val="004B4C07"/>
    <w:rsid w:val="004B666C"/>
    <w:rsid w:val="004C4AB0"/>
    <w:rsid w:val="004C4AE2"/>
    <w:rsid w:val="004D31AB"/>
    <w:rsid w:val="004E6045"/>
    <w:rsid w:val="004E6061"/>
    <w:rsid w:val="004F5896"/>
    <w:rsid w:val="00507CAB"/>
    <w:rsid w:val="00510B65"/>
    <w:rsid w:val="005222D0"/>
    <w:rsid w:val="005359F3"/>
    <w:rsid w:val="00541ED6"/>
    <w:rsid w:val="0056273A"/>
    <w:rsid w:val="00565DF6"/>
    <w:rsid w:val="00570532"/>
    <w:rsid w:val="00571FC9"/>
    <w:rsid w:val="0057346A"/>
    <w:rsid w:val="00573A5A"/>
    <w:rsid w:val="00583E8E"/>
    <w:rsid w:val="00585756"/>
    <w:rsid w:val="00587601"/>
    <w:rsid w:val="00596289"/>
    <w:rsid w:val="005A34BA"/>
    <w:rsid w:val="005B1B5D"/>
    <w:rsid w:val="005B2FF0"/>
    <w:rsid w:val="005B5759"/>
    <w:rsid w:val="005C1ED4"/>
    <w:rsid w:val="005C4539"/>
    <w:rsid w:val="005C5AFA"/>
    <w:rsid w:val="005C6232"/>
    <w:rsid w:val="005D081B"/>
    <w:rsid w:val="005D3CB6"/>
    <w:rsid w:val="005D6B20"/>
    <w:rsid w:val="005D7D09"/>
    <w:rsid w:val="005F2DE2"/>
    <w:rsid w:val="005F6FB1"/>
    <w:rsid w:val="0061051D"/>
    <w:rsid w:val="0061225D"/>
    <w:rsid w:val="00621C97"/>
    <w:rsid w:val="00622003"/>
    <w:rsid w:val="00626542"/>
    <w:rsid w:val="00626B3B"/>
    <w:rsid w:val="00634FD2"/>
    <w:rsid w:val="006350D8"/>
    <w:rsid w:val="00642970"/>
    <w:rsid w:val="00644C66"/>
    <w:rsid w:val="00654845"/>
    <w:rsid w:val="0066519B"/>
    <w:rsid w:val="00673092"/>
    <w:rsid w:val="006774D4"/>
    <w:rsid w:val="006817EA"/>
    <w:rsid w:val="00683734"/>
    <w:rsid w:val="00686159"/>
    <w:rsid w:val="0069343D"/>
    <w:rsid w:val="006A510C"/>
    <w:rsid w:val="006C7BC7"/>
    <w:rsid w:val="006D71AA"/>
    <w:rsid w:val="006F0236"/>
    <w:rsid w:val="006F6058"/>
    <w:rsid w:val="006F7313"/>
    <w:rsid w:val="00710BEA"/>
    <w:rsid w:val="007170BD"/>
    <w:rsid w:val="007175CB"/>
    <w:rsid w:val="0072183F"/>
    <w:rsid w:val="00727BAE"/>
    <w:rsid w:val="0073084A"/>
    <w:rsid w:val="00736470"/>
    <w:rsid w:val="0074018C"/>
    <w:rsid w:val="007521F2"/>
    <w:rsid w:val="0075578C"/>
    <w:rsid w:val="00773ED8"/>
    <w:rsid w:val="00781FB9"/>
    <w:rsid w:val="00782630"/>
    <w:rsid w:val="00783D7A"/>
    <w:rsid w:val="0079470A"/>
    <w:rsid w:val="007A45DC"/>
    <w:rsid w:val="007B00E7"/>
    <w:rsid w:val="007B358A"/>
    <w:rsid w:val="007B4522"/>
    <w:rsid w:val="007B6FE7"/>
    <w:rsid w:val="007C3822"/>
    <w:rsid w:val="007C6016"/>
    <w:rsid w:val="007C64F0"/>
    <w:rsid w:val="007D49F5"/>
    <w:rsid w:val="007D7B04"/>
    <w:rsid w:val="007E0687"/>
    <w:rsid w:val="007E6B2A"/>
    <w:rsid w:val="007F38BC"/>
    <w:rsid w:val="008214A7"/>
    <w:rsid w:val="0082236E"/>
    <w:rsid w:val="00835F9B"/>
    <w:rsid w:val="008368F5"/>
    <w:rsid w:val="0085141C"/>
    <w:rsid w:val="008522B8"/>
    <w:rsid w:val="008655AF"/>
    <w:rsid w:val="00870562"/>
    <w:rsid w:val="008740A1"/>
    <w:rsid w:val="008755E1"/>
    <w:rsid w:val="00876958"/>
    <w:rsid w:val="00877871"/>
    <w:rsid w:val="00881DEB"/>
    <w:rsid w:val="008A0B08"/>
    <w:rsid w:val="008D5C53"/>
    <w:rsid w:val="008F40A8"/>
    <w:rsid w:val="0091119C"/>
    <w:rsid w:val="00914515"/>
    <w:rsid w:val="009338D6"/>
    <w:rsid w:val="00946493"/>
    <w:rsid w:val="00947D4B"/>
    <w:rsid w:val="009519A3"/>
    <w:rsid w:val="009556BD"/>
    <w:rsid w:val="00955FBB"/>
    <w:rsid w:val="009610A9"/>
    <w:rsid w:val="009837B4"/>
    <w:rsid w:val="0098423D"/>
    <w:rsid w:val="009A571D"/>
    <w:rsid w:val="009C0AE9"/>
    <w:rsid w:val="009C2655"/>
    <w:rsid w:val="009C46ED"/>
    <w:rsid w:val="009C48C3"/>
    <w:rsid w:val="009C65C7"/>
    <w:rsid w:val="009C6B91"/>
    <w:rsid w:val="009D15C2"/>
    <w:rsid w:val="009D2B13"/>
    <w:rsid w:val="009E030F"/>
    <w:rsid w:val="009E1663"/>
    <w:rsid w:val="009F22F3"/>
    <w:rsid w:val="009F33CF"/>
    <w:rsid w:val="009F3B1D"/>
    <w:rsid w:val="009F586C"/>
    <w:rsid w:val="009F60AF"/>
    <w:rsid w:val="009F71F3"/>
    <w:rsid w:val="00A02C88"/>
    <w:rsid w:val="00A102E6"/>
    <w:rsid w:val="00A27BBB"/>
    <w:rsid w:val="00A30E21"/>
    <w:rsid w:val="00A36171"/>
    <w:rsid w:val="00A578C1"/>
    <w:rsid w:val="00A67547"/>
    <w:rsid w:val="00A709B3"/>
    <w:rsid w:val="00A71294"/>
    <w:rsid w:val="00A7629A"/>
    <w:rsid w:val="00AA26DE"/>
    <w:rsid w:val="00AA39ED"/>
    <w:rsid w:val="00AA79A4"/>
    <w:rsid w:val="00AB7948"/>
    <w:rsid w:val="00AC54DF"/>
    <w:rsid w:val="00AD5FD4"/>
    <w:rsid w:val="00AE090E"/>
    <w:rsid w:val="00AE51B3"/>
    <w:rsid w:val="00AE5879"/>
    <w:rsid w:val="00AF2783"/>
    <w:rsid w:val="00AF39EE"/>
    <w:rsid w:val="00AF6085"/>
    <w:rsid w:val="00AF6F5A"/>
    <w:rsid w:val="00B11CFE"/>
    <w:rsid w:val="00B2799A"/>
    <w:rsid w:val="00B37246"/>
    <w:rsid w:val="00B506BD"/>
    <w:rsid w:val="00B54BF6"/>
    <w:rsid w:val="00B56985"/>
    <w:rsid w:val="00B612EB"/>
    <w:rsid w:val="00B64383"/>
    <w:rsid w:val="00B70033"/>
    <w:rsid w:val="00B70AF2"/>
    <w:rsid w:val="00B733FB"/>
    <w:rsid w:val="00B8795A"/>
    <w:rsid w:val="00BB0778"/>
    <w:rsid w:val="00BB13AD"/>
    <w:rsid w:val="00BC23F9"/>
    <w:rsid w:val="00BC3BFB"/>
    <w:rsid w:val="00BC539C"/>
    <w:rsid w:val="00BD0794"/>
    <w:rsid w:val="00BD4D27"/>
    <w:rsid w:val="00BD66C7"/>
    <w:rsid w:val="00BE0040"/>
    <w:rsid w:val="00BF4529"/>
    <w:rsid w:val="00C134C3"/>
    <w:rsid w:val="00C17F1D"/>
    <w:rsid w:val="00C3437A"/>
    <w:rsid w:val="00C353A6"/>
    <w:rsid w:val="00C37B1D"/>
    <w:rsid w:val="00C42C50"/>
    <w:rsid w:val="00C447A4"/>
    <w:rsid w:val="00C45584"/>
    <w:rsid w:val="00C52EB4"/>
    <w:rsid w:val="00C56261"/>
    <w:rsid w:val="00C762F3"/>
    <w:rsid w:val="00C810BB"/>
    <w:rsid w:val="00C82590"/>
    <w:rsid w:val="00C9088E"/>
    <w:rsid w:val="00C90C7D"/>
    <w:rsid w:val="00C93564"/>
    <w:rsid w:val="00C93BEC"/>
    <w:rsid w:val="00C970E1"/>
    <w:rsid w:val="00CA32EF"/>
    <w:rsid w:val="00CA45B1"/>
    <w:rsid w:val="00CB0317"/>
    <w:rsid w:val="00CB77C2"/>
    <w:rsid w:val="00CD1DD0"/>
    <w:rsid w:val="00CD542A"/>
    <w:rsid w:val="00CD6F4C"/>
    <w:rsid w:val="00CF36A4"/>
    <w:rsid w:val="00CF5B2D"/>
    <w:rsid w:val="00CF799E"/>
    <w:rsid w:val="00D1347E"/>
    <w:rsid w:val="00D20ABB"/>
    <w:rsid w:val="00D274E1"/>
    <w:rsid w:val="00D36DA2"/>
    <w:rsid w:val="00D42DDD"/>
    <w:rsid w:val="00D44134"/>
    <w:rsid w:val="00D50F8E"/>
    <w:rsid w:val="00D513C8"/>
    <w:rsid w:val="00D51497"/>
    <w:rsid w:val="00D54BED"/>
    <w:rsid w:val="00D62BED"/>
    <w:rsid w:val="00D63A30"/>
    <w:rsid w:val="00D731F0"/>
    <w:rsid w:val="00D819AC"/>
    <w:rsid w:val="00D83468"/>
    <w:rsid w:val="00D87507"/>
    <w:rsid w:val="00DB0CD8"/>
    <w:rsid w:val="00DB39E5"/>
    <w:rsid w:val="00DD0E7F"/>
    <w:rsid w:val="00DD467F"/>
    <w:rsid w:val="00DD6C32"/>
    <w:rsid w:val="00E040ED"/>
    <w:rsid w:val="00E11A8B"/>
    <w:rsid w:val="00E17492"/>
    <w:rsid w:val="00E2254C"/>
    <w:rsid w:val="00E273C2"/>
    <w:rsid w:val="00E331EB"/>
    <w:rsid w:val="00E33A7F"/>
    <w:rsid w:val="00E42386"/>
    <w:rsid w:val="00E50A1F"/>
    <w:rsid w:val="00E55C77"/>
    <w:rsid w:val="00E579A8"/>
    <w:rsid w:val="00E61322"/>
    <w:rsid w:val="00E6793C"/>
    <w:rsid w:val="00E70432"/>
    <w:rsid w:val="00E747CA"/>
    <w:rsid w:val="00E9586D"/>
    <w:rsid w:val="00EA76BA"/>
    <w:rsid w:val="00EB11F8"/>
    <w:rsid w:val="00EB1BC7"/>
    <w:rsid w:val="00EB29F5"/>
    <w:rsid w:val="00EB7BE4"/>
    <w:rsid w:val="00EC0E6A"/>
    <w:rsid w:val="00EC2E3A"/>
    <w:rsid w:val="00EC7A1C"/>
    <w:rsid w:val="00ED3B88"/>
    <w:rsid w:val="00EF247D"/>
    <w:rsid w:val="00EF5028"/>
    <w:rsid w:val="00EF6DEB"/>
    <w:rsid w:val="00EF746D"/>
    <w:rsid w:val="00F15C8D"/>
    <w:rsid w:val="00F21249"/>
    <w:rsid w:val="00F31E21"/>
    <w:rsid w:val="00F34116"/>
    <w:rsid w:val="00F34EDF"/>
    <w:rsid w:val="00F40E9E"/>
    <w:rsid w:val="00F44860"/>
    <w:rsid w:val="00F46D46"/>
    <w:rsid w:val="00F5644D"/>
    <w:rsid w:val="00F64495"/>
    <w:rsid w:val="00F65BA4"/>
    <w:rsid w:val="00F67A24"/>
    <w:rsid w:val="00F7514C"/>
    <w:rsid w:val="00F80454"/>
    <w:rsid w:val="00F8280E"/>
    <w:rsid w:val="00F84FE0"/>
    <w:rsid w:val="00F87212"/>
    <w:rsid w:val="00F954BE"/>
    <w:rsid w:val="00FB7173"/>
    <w:rsid w:val="00FD41B7"/>
    <w:rsid w:val="00FD70DD"/>
    <w:rsid w:val="00FD7924"/>
    <w:rsid w:val="00FD7C6D"/>
    <w:rsid w:val="00FE2132"/>
    <w:rsid w:val="00FE584C"/>
    <w:rsid w:val="00FF1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C64D5EC"/>
  <w15:chartTrackingRefBased/>
  <w15:docId w15:val="{C16C6176-EE53-5842-851A-B9FF0AB3A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09B3"/>
    <w:pPr>
      <w:spacing w:after="0" w:line="240" w:lineRule="auto"/>
    </w:pPr>
    <w:rPr>
      <w:rFonts w:ascii="新細明體" w:eastAsia="新細明體" w:hAnsi="新細明體" w:cs="新細明體"/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709B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709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709B3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709B3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709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709B3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709B3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709B3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709B3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A709B3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A709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A709B3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A709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A709B3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A709B3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A709B3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A709B3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A709B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709B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A709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709B3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A709B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709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A709B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709B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709B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709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A709B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709B3"/>
    <w:rPr>
      <w:b/>
      <w:bCs/>
      <w:smallCaps/>
      <w:color w:val="0F4761" w:themeColor="accent1" w:themeShade="BF"/>
      <w:spacing w:val="5"/>
    </w:rPr>
  </w:style>
  <w:style w:type="paragraph" w:styleId="ae">
    <w:name w:val="No Spacing"/>
    <w:uiPriority w:val="1"/>
    <w:qFormat/>
    <w:rsid w:val="00A709B3"/>
    <w:pPr>
      <w:widowControl w:val="0"/>
      <w:spacing w:after="0" w:line="240" w:lineRule="auto"/>
    </w:pPr>
    <w:rPr>
      <w:rFonts w:eastAsia="標楷體"/>
      <w:color w:val="000000" w:themeColor="text1"/>
    </w:rPr>
  </w:style>
  <w:style w:type="table" w:styleId="af">
    <w:name w:val="Table Grid"/>
    <w:basedOn w:val="a1"/>
    <w:uiPriority w:val="39"/>
    <w:rsid w:val="00A709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A709B3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17FE2824144F4B46BC857CB447614C51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A6925101-C4B2-1645-B6F0-C2C54449A4A0}"/>
      </w:docPartPr>
      <w:docPartBody>
        <w:p w:rsidR="00000000" w:rsidRDefault="00C73288" w:rsidP="00C73288">
          <w:pPr>
            <w:pStyle w:val="17FE2824144F4B46BC857CB447614C51"/>
          </w:pPr>
          <w:r w:rsidRPr="00F43691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E0177512E679B44395666FF47F7FD259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955B3949-865E-434E-8328-984E2055C278}"/>
      </w:docPartPr>
      <w:docPartBody>
        <w:p w:rsidR="00000000" w:rsidRDefault="00C73288" w:rsidP="00C73288">
          <w:pPr>
            <w:pStyle w:val="E0177512E679B44395666FF47F7FD259"/>
          </w:pPr>
          <w:r w:rsidRPr="00F43691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C33AEFD48D577F428A7F2589D12A01EA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2A6E1CB5-99B6-B549-B3DD-7A1BC8D70F46}"/>
      </w:docPartPr>
      <w:docPartBody>
        <w:p w:rsidR="00000000" w:rsidRDefault="00C73288" w:rsidP="00C73288">
          <w:pPr>
            <w:pStyle w:val="C33AEFD48D577F428A7F2589D12A01EA"/>
          </w:pPr>
          <w:r w:rsidRPr="00F43691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AC15D94F8911064DAA35FFECF972EDC0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F7B5390B-D892-FC4F-830D-3E6C3CBA7F11}"/>
      </w:docPartPr>
      <w:docPartBody>
        <w:p w:rsidR="00000000" w:rsidRDefault="00C73288" w:rsidP="00C73288">
          <w:pPr>
            <w:pStyle w:val="AC15D94F8911064DAA35FFECF972EDC0"/>
          </w:pPr>
          <w:r w:rsidRPr="00F43691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82337E552B15494FB845779D95AA404A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7FB4C607-2BAE-3F40-9FB5-6F3B26C29A0B}"/>
      </w:docPartPr>
      <w:docPartBody>
        <w:p w:rsidR="00000000" w:rsidRDefault="00C73288" w:rsidP="00C73288">
          <w:pPr>
            <w:pStyle w:val="82337E552B15494FB845779D95AA404A"/>
          </w:pPr>
          <w:r w:rsidRPr="00F43691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1312DB8D77400840A449D78FF3D0931F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FBCE0682-1FB1-6E4E-A006-C7E47065F731}"/>
      </w:docPartPr>
      <w:docPartBody>
        <w:p w:rsidR="00000000" w:rsidRDefault="00C73288" w:rsidP="00C73288">
          <w:pPr>
            <w:pStyle w:val="1312DB8D77400840A449D78FF3D0931F"/>
          </w:pPr>
          <w:r w:rsidRPr="00F43691">
            <w:rPr>
              <w:rStyle w:val="a3"/>
              <w:rFonts w:hint="eastAsia"/>
            </w:rPr>
            <w:t>選擇一個項目。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標楷體">
    <w:panose1 w:val="020B0604020202020204"/>
    <w:charset w:val="88"/>
    <w:family w:val="script"/>
    <w:pitch w:val="fixed"/>
    <w:sig w:usb0="00000003" w:usb1="080E0000" w:usb2="00000016" w:usb3="00000000" w:csb0="00100001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288"/>
    <w:rsid w:val="0073606F"/>
    <w:rsid w:val="00C73288"/>
    <w:rsid w:val="00D63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73288"/>
    <w:rPr>
      <w:color w:val="666666"/>
    </w:rPr>
  </w:style>
  <w:style w:type="paragraph" w:customStyle="1" w:styleId="17FE2824144F4B46BC857CB447614C51">
    <w:name w:val="17FE2824144F4B46BC857CB447614C51"/>
    <w:rsid w:val="00C73288"/>
    <w:pPr>
      <w:widowControl w:val="0"/>
    </w:pPr>
  </w:style>
  <w:style w:type="paragraph" w:customStyle="1" w:styleId="E0177512E679B44395666FF47F7FD259">
    <w:name w:val="E0177512E679B44395666FF47F7FD259"/>
    <w:rsid w:val="00C73288"/>
    <w:pPr>
      <w:widowControl w:val="0"/>
    </w:pPr>
  </w:style>
  <w:style w:type="paragraph" w:customStyle="1" w:styleId="C33AEFD48D577F428A7F2589D12A01EA">
    <w:name w:val="C33AEFD48D577F428A7F2589D12A01EA"/>
    <w:rsid w:val="00C73288"/>
    <w:pPr>
      <w:widowControl w:val="0"/>
    </w:pPr>
  </w:style>
  <w:style w:type="paragraph" w:customStyle="1" w:styleId="AC15D94F8911064DAA35FFECF972EDC0">
    <w:name w:val="AC15D94F8911064DAA35FFECF972EDC0"/>
    <w:rsid w:val="00C73288"/>
    <w:pPr>
      <w:widowControl w:val="0"/>
    </w:pPr>
  </w:style>
  <w:style w:type="paragraph" w:customStyle="1" w:styleId="82337E552B15494FB845779D95AA404A">
    <w:name w:val="82337E552B15494FB845779D95AA404A"/>
    <w:rsid w:val="00C73288"/>
    <w:pPr>
      <w:widowControl w:val="0"/>
    </w:pPr>
  </w:style>
  <w:style w:type="paragraph" w:customStyle="1" w:styleId="1312DB8D77400840A449D78FF3D0931F">
    <w:name w:val="1312DB8D77400840A449D78FF3D0931F"/>
    <w:rsid w:val="00C73288"/>
    <w:pPr>
      <w:widowControl w:val="0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445</Characters>
  <Application>Microsoft Office Word</Application>
  <DocSecurity>0</DocSecurity>
  <Lines>3</Lines>
  <Paragraphs>1</Paragraphs>
  <ScaleCrop>false</ScaleCrop>
  <Company/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陳銘安</dc:creator>
  <cp:keywords/>
  <dc:description/>
  <cp:lastModifiedBy>陳銘安</cp:lastModifiedBy>
  <cp:revision>1</cp:revision>
  <dcterms:created xsi:type="dcterms:W3CDTF">2026-08-05T06:50:00Z</dcterms:created>
  <dcterms:modified xsi:type="dcterms:W3CDTF">2026-08-05T06:50:00Z</dcterms:modified>
</cp:coreProperties>
</file>